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№</w:t>
      </w:r>
      <w:r w:rsidR="00404BE7" w:rsidRPr="00404BE7">
        <w:t xml:space="preserve"> </w:t>
      </w:r>
      <w:r w:rsidR="00404BE7" w:rsidRPr="00404B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КаЭ/023-2-09-4587</w:t>
      </w:r>
      <w:r w:rsidR="00C377B7" w:rsidRPr="00404B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от </w:t>
      </w:r>
      <w:r w:rsidR="004A0B5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20</w:t>
      </w:r>
      <w:r w:rsidR="00404BE7" w:rsidRPr="00404B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.08.2026</w:t>
      </w:r>
      <w:r w:rsidR="00404B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2C766B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2C766B">
        <w:rPr>
          <w:b/>
          <w:bCs/>
        </w:rPr>
        <w:t>организацию</w:t>
      </w:r>
      <w:r w:rsidR="002C766B" w:rsidRPr="002C766B">
        <w:rPr>
          <w:b/>
          <w:bCs/>
        </w:rPr>
        <w:t xml:space="preserve"> </w:t>
      </w:r>
      <w:r w:rsidR="007C7ACB" w:rsidRPr="00FD2414">
        <w:rPr>
          <w:b/>
        </w:rPr>
        <w:t>питания для сотрудников</w:t>
      </w:r>
      <w:r w:rsidR="007C7ACB">
        <w:rPr>
          <w:b/>
        </w:rPr>
        <w:t xml:space="preserve"> при АВР на территории Приокского</w:t>
      </w:r>
      <w:r w:rsidR="007C7ACB" w:rsidRPr="00FD2414">
        <w:rPr>
          <w:b/>
        </w:rPr>
        <w:t xml:space="preserve"> РЭС</w:t>
      </w:r>
      <w:r w:rsidR="007C7ACB">
        <w:rPr>
          <w:b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7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 w:rsidP="007C7ACB">
      <w:pPr>
        <w:pStyle w:val="afb"/>
        <w:spacing w:after="0"/>
        <w:ind w:left="567"/>
        <w:jc w:val="center"/>
        <w:rPr>
          <w:b/>
          <w:bCs/>
        </w:rPr>
      </w:pPr>
    </w:p>
    <w:bookmarkEnd w:id="7"/>
    <w:p w:rsidR="007C7ACB" w:rsidRPr="007C7ACB" w:rsidRDefault="007C7ACB" w:rsidP="007C7AC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7C7ACB">
        <w:rPr>
          <w:b/>
          <w:bCs/>
          <w:color w:val="FF0000"/>
        </w:rPr>
        <w:t>409 160,00 руб. без НДС,</w:t>
      </w:r>
    </w:p>
    <w:p w:rsidR="007C7ACB" w:rsidRPr="007C7ACB" w:rsidRDefault="007C7ACB" w:rsidP="007C7AC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7C7ACB">
        <w:rPr>
          <w:b/>
          <w:bCs/>
          <w:color w:val="FF0000"/>
        </w:rPr>
        <w:t>НДС 22% 90 015,20руб.</w:t>
      </w:r>
    </w:p>
    <w:p w:rsidR="007C7ACB" w:rsidRDefault="007C7ACB" w:rsidP="007C7AC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7C7ACB">
        <w:rPr>
          <w:b/>
          <w:bCs/>
          <w:color w:val="FF0000"/>
        </w:rPr>
        <w:t>499 175,20 руб. с НДС.</w:t>
      </w:r>
    </w:p>
    <w:p w:rsidR="00B058CB" w:rsidRPr="00AA7E3D" w:rsidRDefault="002E3E73" w:rsidP="007C7ACB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8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3709DC" w:rsidRDefault="003709DC" w:rsidP="00370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3709DC" w:rsidRDefault="004A0B57" w:rsidP="00370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</w:t>
      </w:r>
      <w:bookmarkStart w:id="10" w:name="_GoBack"/>
      <w:bookmarkEnd w:id="10"/>
      <w:r w:rsidR="003709DC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августа 2026г.</w:t>
      </w:r>
      <w:r w:rsidR="003709DC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3709DC" w:rsidRDefault="003709DC" w:rsidP="00370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1" w:name="_Ref578898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3709DC" w:rsidRDefault="003709DC" w:rsidP="00370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21 августа 2026г. 12:00 (время московское)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1"/>
    </w:p>
    <w:p w:rsidR="003709DC" w:rsidRDefault="003709DC" w:rsidP="00370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>
        <w:t xml:space="preserve"> </w:t>
      </w:r>
    </w:p>
    <w:p w:rsidR="00B058CB" w:rsidRPr="00AA7E3D" w:rsidRDefault="003709DC" w:rsidP="00370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21 августа 2026г.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lastRenderedPageBreak/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C766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2C766B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  <w:r w:rsidR="00092DF4">
        <w:rPr>
          <w:rFonts w:ascii="Times New Roman" w:eastAsia="Times New Roman" w:hAnsi="Times New Roman" w:cs="Times New Roman"/>
          <w:sz w:val="24"/>
          <w:szCs w:val="24"/>
          <w:lang w:eastAsia="ru-RU"/>
        </w:rPr>
        <w:t>/Расчет стоимости закупки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92DF4"/>
    <w:rsid w:val="000C2248"/>
    <w:rsid w:val="00132905"/>
    <w:rsid w:val="001455AE"/>
    <w:rsid w:val="001B157B"/>
    <w:rsid w:val="001C7773"/>
    <w:rsid w:val="001C7AFD"/>
    <w:rsid w:val="00233F01"/>
    <w:rsid w:val="00242A43"/>
    <w:rsid w:val="00243196"/>
    <w:rsid w:val="00246633"/>
    <w:rsid w:val="00294373"/>
    <w:rsid w:val="002C766B"/>
    <w:rsid w:val="002D5D48"/>
    <w:rsid w:val="002E3E73"/>
    <w:rsid w:val="003709DC"/>
    <w:rsid w:val="00374DF7"/>
    <w:rsid w:val="003949EF"/>
    <w:rsid w:val="00404BE7"/>
    <w:rsid w:val="00411C25"/>
    <w:rsid w:val="00484CEF"/>
    <w:rsid w:val="004A0B57"/>
    <w:rsid w:val="004A59B4"/>
    <w:rsid w:val="00596B13"/>
    <w:rsid w:val="005C37FE"/>
    <w:rsid w:val="00614B09"/>
    <w:rsid w:val="006D3DC5"/>
    <w:rsid w:val="007316A8"/>
    <w:rsid w:val="007B445F"/>
    <w:rsid w:val="007C7ACB"/>
    <w:rsid w:val="007D7EC7"/>
    <w:rsid w:val="007E7049"/>
    <w:rsid w:val="00800598"/>
    <w:rsid w:val="00810E3E"/>
    <w:rsid w:val="00827D12"/>
    <w:rsid w:val="00892AF2"/>
    <w:rsid w:val="0089311E"/>
    <w:rsid w:val="008941D7"/>
    <w:rsid w:val="008B184C"/>
    <w:rsid w:val="008F6021"/>
    <w:rsid w:val="00916897"/>
    <w:rsid w:val="00935330"/>
    <w:rsid w:val="009D762B"/>
    <w:rsid w:val="009F0E42"/>
    <w:rsid w:val="00A5296F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29EE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5E5AD-BB5D-4667-BB7A-2D3553C2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52</cp:revision>
  <dcterms:created xsi:type="dcterms:W3CDTF">2025-09-29T12:30:00Z</dcterms:created>
  <dcterms:modified xsi:type="dcterms:W3CDTF">2026-08-20T05:07:00Z</dcterms:modified>
</cp:coreProperties>
</file>